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449F22B1" w:rsidR="0082663D" w:rsidRPr="0051139A" w:rsidRDefault="006B2DC2" w:rsidP="0082663D">
      <w:pPr>
        <w:autoSpaceDE w:val="0"/>
        <w:autoSpaceDN w:val="0"/>
        <w:spacing w:line="0" w:lineRule="atLeast"/>
        <w:jc w:val="right"/>
        <w:rPr>
          <w:sz w:val="22"/>
          <w:szCs w:val="22"/>
        </w:rPr>
      </w:pPr>
      <w:r>
        <w:rPr>
          <w:rFonts w:hint="eastAsia"/>
          <w:sz w:val="22"/>
          <w:szCs w:val="22"/>
        </w:rPr>
        <w:t>平成３０</w:t>
      </w:r>
      <w:r w:rsidR="0082663D" w:rsidRPr="0051139A">
        <w:rPr>
          <w:rFonts w:hint="eastAsia"/>
          <w:sz w:val="22"/>
          <w:szCs w:val="22"/>
        </w:rPr>
        <w:t>年　　月　　日</w:t>
      </w:r>
    </w:p>
    <w:bookmarkStart w:id="0" w:name="_GoBack"/>
    <w:bookmarkEnd w:id="0"/>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347330A5" w:rsidR="0082663D" w:rsidRPr="0051139A" w:rsidRDefault="006B2DC2"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愛媛県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174879C3" w14:textId="77777777" w:rsidR="00E51C36" w:rsidRPr="0082663D" w:rsidRDefault="00E51C36" w:rsidP="0082663D">
      <w:pPr>
        <w:rPr>
          <w:rFonts w:hint="eastAsia"/>
        </w:rPr>
      </w:pPr>
    </w:p>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CC67" w14:textId="77777777" w:rsidR="00967E53" w:rsidRPr="00CB4E7A" w:rsidRDefault="00967E53">
      <w:pPr>
        <w:rPr>
          <w:sz w:val="20"/>
          <w:szCs w:val="20"/>
        </w:rPr>
      </w:pPr>
      <w:r w:rsidRPr="00CB4E7A">
        <w:rPr>
          <w:sz w:val="20"/>
          <w:szCs w:val="20"/>
        </w:rPr>
        <w:separator/>
      </w:r>
    </w:p>
  </w:endnote>
  <w:endnote w:type="continuationSeparator" w:id="0">
    <w:p w14:paraId="2A090F93" w14:textId="77777777" w:rsidR="00967E53" w:rsidRPr="00CB4E7A" w:rsidRDefault="00967E5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E1F0F" w14:textId="77777777" w:rsidR="00967E53" w:rsidRPr="00CB4E7A" w:rsidRDefault="00967E53">
      <w:pPr>
        <w:rPr>
          <w:sz w:val="20"/>
          <w:szCs w:val="20"/>
        </w:rPr>
      </w:pPr>
      <w:r w:rsidRPr="00CB4E7A">
        <w:rPr>
          <w:sz w:val="20"/>
          <w:szCs w:val="20"/>
        </w:rPr>
        <w:separator/>
      </w:r>
    </w:p>
  </w:footnote>
  <w:footnote w:type="continuationSeparator" w:id="0">
    <w:p w14:paraId="7A020086" w14:textId="77777777" w:rsidR="00967E53" w:rsidRPr="00CB4E7A" w:rsidRDefault="00967E5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2DC2"/>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67E53"/>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5214-9A5D-4C6F-ABDB-C9AA0489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2018-08-03T10:41:00Z</dcterms:modified>
</cp:coreProperties>
</file>