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E71E34"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E71E34"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555D6A"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愛媛県</w:t>
      </w:r>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bookmarkStart w:id="0" w:name="_GoBack"/>
      <w:bookmarkEnd w:id="0"/>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E71E34"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5;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E71E34"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E71E34"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34" w:rsidRPr="00CB4E7A" w:rsidRDefault="00E71E34">
      <w:pPr>
        <w:rPr>
          <w:sz w:val="20"/>
          <w:szCs w:val="20"/>
        </w:rPr>
      </w:pPr>
      <w:r w:rsidRPr="00CB4E7A">
        <w:rPr>
          <w:sz w:val="20"/>
          <w:szCs w:val="20"/>
        </w:rPr>
        <w:separator/>
      </w:r>
    </w:p>
  </w:endnote>
  <w:endnote w:type="continuationSeparator" w:id="0">
    <w:p w:rsidR="00E71E34" w:rsidRPr="00CB4E7A" w:rsidRDefault="00E71E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55D6A" w:rsidRPr="00555D6A">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34" w:rsidRPr="00CB4E7A" w:rsidRDefault="00E71E34">
      <w:pPr>
        <w:rPr>
          <w:sz w:val="20"/>
          <w:szCs w:val="20"/>
        </w:rPr>
      </w:pPr>
      <w:r w:rsidRPr="00CB4E7A">
        <w:rPr>
          <w:sz w:val="20"/>
          <w:szCs w:val="20"/>
        </w:rPr>
        <w:separator/>
      </w:r>
    </w:p>
  </w:footnote>
  <w:footnote w:type="continuationSeparator" w:id="0">
    <w:p w:rsidR="00E71E34" w:rsidRPr="00CB4E7A" w:rsidRDefault="00E71E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D6A"/>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1E34"/>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8B83-2BC0-47AB-ACCE-25FCF083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2019-02-18T08:18:00Z</dcterms:modified>
</cp:coreProperties>
</file>